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070E2" w14:textId="77777777" w:rsidR="0079521E" w:rsidRDefault="0079521E" w:rsidP="0079521E">
      <w:pPr>
        <w:spacing w:after="0" w:line="276" w:lineRule="auto"/>
        <w:ind w:left="4956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bookmarkStart w:id="0" w:name="_Hlk197420350"/>
    </w:p>
    <w:p w14:paraId="203EFBF6" w14:textId="0E800946" w:rsidR="0001168F" w:rsidRDefault="0079521E" w:rsidP="00AF108C">
      <w:pPr>
        <w:spacing w:after="0" w:line="276" w:lineRule="auto"/>
        <w:ind w:left="4956" w:firstLine="708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…………………………….</w:t>
      </w:r>
    </w:p>
    <w:bookmarkEnd w:id="0"/>
    <w:p w14:paraId="6F6557D1" w14:textId="11CBD9FC" w:rsidR="0079521E" w:rsidRDefault="0079521E" w:rsidP="00AF108C">
      <w:pPr>
        <w:spacing w:after="0" w:line="276" w:lineRule="auto"/>
        <w:ind w:left="4956" w:firstLine="708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(miejscowość i data)</w:t>
      </w:r>
    </w:p>
    <w:p w14:paraId="05771CB0" w14:textId="77777777" w:rsidR="00B0767D" w:rsidRPr="0001168F" w:rsidRDefault="00B0767D" w:rsidP="0079521E">
      <w:pPr>
        <w:spacing w:after="0" w:line="276" w:lineRule="auto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3C913CFF" w14:textId="77777777" w:rsidR="0079521E" w:rsidRDefault="0079521E" w:rsidP="00753132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1CA532B2" w14:textId="2CE8A7D2" w:rsidR="00F53851" w:rsidRPr="00AF108C" w:rsidRDefault="0074595B" w:rsidP="00AF108C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Wykaz </w:t>
      </w:r>
      <w:r w:rsidR="00382835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dostaw</w:t>
      </w:r>
    </w:p>
    <w:p w14:paraId="12EAD0FE" w14:textId="77777777" w:rsidR="00F53851" w:rsidRDefault="00F53851" w:rsidP="00AE1FDA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4C3645EA" w14:textId="55606894" w:rsidR="00AE1FDA" w:rsidRDefault="00AE1FDA" w:rsidP="00AE1FDA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Działając w imieniu </w:t>
      </w:r>
      <w:r w:rsidR="00F53851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i na rzecz Wykonawcy, tj. …………………………………………………………………. </w:t>
      </w:r>
    </w:p>
    <w:p w14:paraId="0016C415" w14:textId="43BF7753" w:rsidR="0074595B" w:rsidRDefault="00F53851" w:rsidP="008A7AB9">
      <w:pPr>
        <w:spacing w:after="0" w:line="276" w:lineRule="auto"/>
        <w:jc w:val="both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(pełna nazwa i adres wykonawcy/wykonawców w przypadku wykonawców wspólnie ubiegających się o udzielenie zamówienia), w postępowaniu o udzielenie </w:t>
      </w:r>
      <w:r w:rsidR="001851EF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zamówienia publicznego pn. </w:t>
      </w:r>
      <w:r w:rsidR="000A21C0" w:rsidRPr="000A21C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,,</w:t>
      </w:r>
      <w:r w:rsidR="009048C9" w:rsidRPr="009048C9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Wykonanie </w:t>
      </w:r>
      <w:proofErr w:type="spellStart"/>
      <w:r w:rsidR="009048C9" w:rsidRPr="009048C9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nasadzeń</w:t>
      </w:r>
      <w:proofErr w:type="spellEnd"/>
      <w:r w:rsidR="009048C9" w:rsidRPr="009048C9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 kwiatów wiosennych i jednorocznych wraz ze świadczeniem usługi konserwacji </w:t>
      </w:r>
      <w:proofErr w:type="spellStart"/>
      <w:r w:rsidR="009048C9" w:rsidRPr="009048C9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nasadzeń</w:t>
      </w:r>
      <w:proofErr w:type="spellEnd"/>
      <w:r w:rsidR="009048C9" w:rsidRPr="009048C9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 wiosennych, jednorocznych i wieloletnich</w:t>
      </w:r>
      <w:r w:rsidR="000A21C0" w:rsidRPr="000A21C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”  </w:t>
      </w:r>
      <w:r w:rsidR="0073546A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w celu potwierdzenia spełnienia warunku udziału w postępowaniu określonego w SWZ w zakresie zdolności zawodowej (doświadczenie) przedstawiam następuj</w:t>
      </w:r>
      <w:r w:rsidR="004462D9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ący wykaz </w:t>
      </w:r>
      <w:r w:rsidR="00C83D02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usług</w:t>
      </w:r>
      <w:r w:rsidR="0073546A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:</w:t>
      </w:r>
    </w:p>
    <w:p w14:paraId="3136051A" w14:textId="1D2AF186" w:rsidR="00C83D02" w:rsidRDefault="00C83D02" w:rsidP="0073546A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1C17FDAF" w14:textId="77777777" w:rsidR="00753132" w:rsidRDefault="00753132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563"/>
        <w:gridCol w:w="2693"/>
        <w:gridCol w:w="2835"/>
        <w:gridCol w:w="1559"/>
        <w:gridCol w:w="1543"/>
      </w:tblGrid>
      <w:tr w:rsidR="0073546A" w14:paraId="2C6E0F52" w14:textId="77777777" w:rsidTr="0073546A">
        <w:tc>
          <w:tcPr>
            <w:tcW w:w="563" w:type="dxa"/>
          </w:tcPr>
          <w:p w14:paraId="73A3A222" w14:textId="6B1EF338" w:rsidR="0073546A" w:rsidRDefault="0073546A" w:rsidP="0073546A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Lp.</w:t>
            </w:r>
          </w:p>
        </w:tc>
        <w:tc>
          <w:tcPr>
            <w:tcW w:w="2693" w:type="dxa"/>
          </w:tcPr>
          <w:p w14:paraId="75B11B46" w14:textId="257AE6A9" w:rsidR="0073546A" w:rsidRDefault="0073546A" w:rsidP="0074595B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 xml:space="preserve">Nazwa i adres podmiotu na rzecz którego realizowane były </w:t>
            </w:r>
            <w:r w:rsidR="008A7AB9"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 xml:space="preserve">dostawy </w:t>
            </w:r>
          </w:p>
        </w:tc>
        <w:tc>
          <w:tcPr>
            <w:tcW w:w="2835" w:type="dxa"/>
          </w:tcPr>
          <w:p w14:paraId="267054F3" w14:textId="31F5E7FE" w:rsidR="0073546A" w:rsidRDefault="0073546A" w:rsidP="0074595B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 xml:space="preserve">Nazwa </w:t>
            </w:r>
            <w:r w:rsidR="008A7AB9"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postępowania</w:t>
            </w:r>
          </w:p>
        </w:tc>
        <w:tc>
          <w:tcPr>
            <w:tcW w:w="1559" w:type="dxa"/>
          </w:tcPr>
          <w:p w14:paraId="3E77C652" w14:textId="5B77EB1C" w:rsidR="0073546A" w:rsidRDefault="0073546A" w:rsidP="0074595B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 xml:space="preserve">Termin realizacji </w:t>
            </w:r>
          </w:p>
        </w:tc>
        <w:tc>
          <w:tcPr>
            <w:tcW w:w="1543" w:type="dxa"/>
          </w:tcPr>
          <w:p w14:paraId="13FFFBAD" w14:textId="2921DBB1" w:rsidR="0073546A" w:rsidRDefault="0073546A" w:rsidP="0074595B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Wartość brutto dostaw</w:t>
            </w:r>
          </w:p>
        </w:tc>
      </w:tr>
      <w:tr w:rsidR="0073546A" w14:paraId="52110815" w14:textId="77777777" w:rsidTr="0073546A">
        <w:tc>
          <w:tcPr>
            <w:tcW w:w="563" w:type="dxa"/>
          </w:tcPr>
          <w:p w14:paraId="1989B5A0" w14:textId="1D65A435" w:rsidR="0073546A" w:rsidRDefault="0073546A" w:rsidP="0073546A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1</w:t>
            </w:r>
          </w:p>
        </w:tc>
        <w:tc>
          <w:tcPr>
            <w:tcW w:w="2693" w:type="dxa"/>
          </w:tcPr>
          <w:p w14:paraId="045DAA41" w14:textId="678FFA7F" w:rsidR="0073546A" w:rsidRDefault="0073546A" w:rsidP="0074595B">
            <w:pPr>
              <w:spacing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643E11C5" w14:textId="77777777" w:rsidR="0073546A" w:rsidRDefault="0073546A" w:rsidP="00BB661C">
            <w:pPr>
              <w:spacing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154E9056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</w:tcPr>
          <w:p w14:paraId="0203FB07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</w:tcPr>
          <w:p w14:paraId="6DC1EF77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43" w:type="dxa"/>
          </w:tcPr>
          <w:p w14:paraId="440CA3B7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73546A" w14:paraId="37BA9907" w14:textId="77777777" w:rsidTr="0073546A">
        <w:tc>
          <w:tcPr>
            <w:tcW w:w="563" w:type="dxa"/>
          </w:tcPr>
          <w:p w14:paraId="306587C2" w14:textId="5F593847" w:rsidR="0073546A" w:rsidRDefault="0073546A" w:rsidP="0073546A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2</w:t>
            </w:r>
          </w:p>
        </w:tc>
        <w:tc>
          <w:tcPr>
            <w:tcW w:w="2693" w:type="dxa"/>
          </w:tcPr>
          <w:p w14:paraId="308E3097" w14:textId="53098CA5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79F25AC1" w14:textId="77777777" w:rsidR="0073546A" w:rsidRDefault="0073546A" w:rsidP="00BB661C">
            <w:pPr>
              <w:spacing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726FE751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</w:tcPr>
          <w:p w14:paraId="4A09F886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</w:tcPr>
          <w:p w14:paraId="7B900E4F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43" w:type="dxa"/>
          </w:tcPr>
          <w:p w14:paraId="6081E089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73546A" w14:paraId="07FE6CB9" w14:textId="77777777" w:rsidTr="0073546A">
        <w:tc>
          <w:tcPr>
            <w:tcW w:w="563" w:type="dxa"/>
          </w:tcPr>
          <w:p w14:paraId="5F3C55EA" w14:textId="7CD0F061" w:rsidR="0073546A" w:rsidRDefault="0073546A" w:rsidP="0073546A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3</w:t>
            </w:r>
          </w:p>
        </w:tc>
        <w:tc>
          <w:tcPr>
            <w:tcW w:w="2693" w:type="dxa"/>
          </w:tcPr>
          <w:p w14:paraId="24539677" w14:textId="4215F3F2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0084444D" w14:textId="77777777" w:rsidR="0073546A" w:rsidRDefault="0073546A" w:rsidP="00BB661C">
            <w:pPr>
              <w:spacing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0C8D7697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</w:tcPr>
          <w:p w14:paraId="2A0B388D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</w:tcPr>
          <w:p w14:paraId="0B854DD2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43" w:type="dxa"/>
          </w:tcPr>
          <w:p w14:paraId="1407278A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67D12530" w14:textId="77777777" w:rsidR="0074595B" w:rsidRDefault="0074595B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750F18DB" w14:textId="08C0883B" w:rsidR="0074595B" w:rsidRDefault="0073546A" w:rsidP="0073546A">
      <w:pPr>
        <w:spacing w:after="0" w:line="276" w:lineRule="auto"/>
        <w:ind w:left="-142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Jeżeli Wykonawca powołuje się na doświadczenie w realizacji </w:t>
      </w:r>
      <w:r w:rsidR="00C83D02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usług</w:t>
      </w: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, wykonywanych wspólnie z innymi wykonawcami, wykaz dotyczy </w:t>
      </w:r>
      <w:r w:rsidR="00C83D02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usług</w:t>
      </w: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, w których wykonaniu wykonawca ten bezpośrednio uczestniczył, w przypadku świadczeń powtarzających się lub ciągłych, w których bezpośrednio uczestniczył lub uczestniczy. </w:t>
      </w:r>
    </w:p>
    <w:p w14:paraId="36849C85" w14:textId="77777777" w:rsidR="0073546A" w:rsidRDefault="0073546A" w:rsidP="0073546A">
      <w:pPr>
        <w:spacing w:after="0" w:line="276" w:lineRule="auto"/>
        <w:ind w:left="-142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6A18F52E" w14:textId="5DDA0051" w:rsidR="0073546A" w:rsidRDefault="0073546A" w:rsidP="0073546A">
      <w:pPr>
        <w:spacing w:after="0" w:line="276" w:lineRule="auto"/>
        <w:ind w:left="-142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W celu potwierdzenia, że </w:t>
      </w:r>
      <w:r w:rsidR="00C83D02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usługi</w:t>
      </w: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 wskazane w powyższej tabeli zostały wykonane/ są wykonywane należycie załączam/-y do wykazu następujące dowody:</w:t>
      </w:r>
    </w:p>
    <w:p w14:paraId="5AF833AC" w14:textId="40A7D99D" w:rsidR="0073546A" w:rsidRDefault="00F252C0" w:rsidP="00F252C0">
      <w:pPr>
        <w:pStyle w:val="Akapitzlist"/>
        <w:numPr>
          <w:ilvl w:val="0"/>
          <w:numId w:val="3"/>
        </w:num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…………………………………………………………………………… - dowód do dostawy z poz. ….</w:t>
      </w:r>
    </w:p>
    <w:p w14:paraId="75C5CB79" w14:textId="01E52B68" w:rsidR="00F252C0" w:rsidRDefault="00F252C0" w:rsidP="00F252C0">
      <w:pPr>
        <w:pStyle w:val="Akapitzlist"/>
        <w:numPr>
          <w:ilvl w:val="0"/>
          <w:numId w:val="3"/>
        </w:num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…………………………………………………………………………… - dowód do dostawy z poz. ….</w:t>
      </w:r>
    </w:p>
    <w:p w14:paraId="6831D10C" w14:textId="2C2FB520" w:rsidR="00F252C0" w:rsidRDefault="00F252C0" w:rsidP="00F252C0">
      <w:pPr>
        <w:pStyle w:val="Akapitzlist"/>
        <w:numPr>
          <w:ilvl w:val="0"/>
          <w:numId w:val="3"/>
        </w:num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…………………………………………………………………………… - dowód do dostawy z poz. ….</w:t>
      </w:r>
    </w:p>
    <w:p w14:paraId="71F4B52E" w14:textId="77777777" w:rsidR="00AC21FE" w:rsidRDefault="00AC21FE" w:rsidP="00382835">
      <w:p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03A7E2C7" w14:textId="77777777" w:rsidR="00C83D02" w:rsidRDefault="00C83D02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351C9BBC" w14:textId="77777777" w:rsidR="00C83D02" w:rsidRDefault="00C83D02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0F48836E" w14:textId="5AB38C5C" w:rsidR="00FA6D77" w:rsidRPr="00995BB0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995BB0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Dokument należy opatrzyć </w:t>
      </w:r>
    </w:p>
    <w:p w14:paraId="0D9FBC26" w14:textId="77777777" w:rsidR="00FA6D77" w:rsidRPr="00995BB0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995BB0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kwalifikowanym podpisem elektronicznym </w:t>
      </w:r>
    </w:p>
    <w:p w14:paraId="70B072A3" w14:textId="0F4B0DD4" w:rsidR="0001168F" w:rsidRPr="00995BB0" w:rsidRDefault="0001168F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sectPr w:rsidR="0001168F" w:rsidRPr="00995BB0" w:rsidSect="0001168F">
      <w:headerReference w:type="default" r:id="rId7"/>
      <w:footerReference w:type="default" r:id="rId8"/>
      <w:pgSz w:w="11906" w:h="16838" w:code="9"/>
      <w:pgMar w:top="426" w:right="1418" w:bottom="851" w:left="1418" w:header="426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E2AEF" w14:textId="77777777" w:rsidR="003E6D51" w:rsidRDefault="003E6D51" w:rsidP="0001168F">
      <w:pPr>
        <w:spacing w:after="0" w:line="240" w:lineRule="auto"/>
      </w:pPr>
      <w:r>
        <w:separator/>
      </w:r>
    </w:p>
  </w:endnote>
  <w:endnote w:type="continuationSeparator" w:id="0">
    <w:p w14:paraId="385CF4A3" w14:textId="77777777" w:rsidR="003E6D51" w:rsidRDefault="003E6D51" w:rsidP="0001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348954"/>
      <w:docPartObj>
        <w:docPartGallery w:val="Page Numbers (Bottom of Page)"/>
        <w:docPartUnique/>
      </w:docPartObj>
    </w:sdtPr>
    <w:sdtEndPr/>
    <w:sdtContent>
      <w:p w14:paraId="76C98600" w14:textId="7573AB25" w:rsidR="004F6D25" w:rsidRDefault="004F6D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3A0">
          <w:rPr>
            <w:noProof/>
          </w:rPr>
          <w:t>2</w:t>
        </w:r>
        <w:r>
          <w:fldChar w:fldCharType="end"/>
        </w:r>
      </w:p>
    </w:sdtContent>
  </w:sdt>
  <w:p w14:paraId="6658109B" w14:textId="77777777" w:rsidR="00E16E61" w:rsidRPr="00E26535" w:rsidRDefault="00E16E61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B8736" w14:textId="77777777" w:rsidR="003E6D51" w:rsidRDefault="003E6D51" w:rsidP="0001168F">
      <w:pPr>
        <w:spacing w:after="0" w:line="240" w:lineRule="auto"/>
      </w:pPr>
      <w:r>
        <w:separator/>
      </w:r>
    </w:p>
  </w:footnote>
  <w:footnote w:type="continuationSeparator" w:id="0">
    <w:p w14:paraId="7B754AF1" w14:textId="77777777" w:rsidR="003E6D51" w:rsidRDefault="003E6D51" w:rsidP="0001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0A5F4" w14:textId="70A8CE6A" w:rsidR="00966069" w:rsidRPr="00966069" w:rsidRDefault="00966069" w:rsidP="00966069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0"/>
        <w:sz w:val="22"/>
        <w:szCs w:val="22"/>
        <w14:ligatures w14:val="none"/>
      </w:rPr>
    </w:pPr>
    <w:r w:rsidRPr="00966069">
      <w:rPr>
        <w:rFonts w:ascii="Calibri" w:eastAsia="Calibri" w:hAnsi="Calibri" w:cs="Times New Roman"/>
        <w:kern w:val="0"/>
        <w:sz w:val="22"/>
        <w:szCs w:val="22"/>
        <w14:ligatures w14:val="none"/>
      </w:rPr>
      <w:t xml:space="preserve">Oznaczenie postępowania: </w:t>
    </w:r>
    <w:r w:rsidR="005933C8">
      <w:rPr>
        <w:rFonts w:ascii="Calibri" w:eastAsia="Calibri" w:hAnsi="Calibri" w:cs="Times New Roman"/>
        <w:kern w:val="0"/>
        <w:sz w:val="22"/>
        <w:szCs w:val="22"/>
        <w14:ligatures w14:val="none"/>
      </w:rPr>
      <w:t>BSR-ZP.271.</w:t>
    </w:r>
    <w:r w:rsidR="008A7AB9">
      <w:rPr>
        <w:rFonts w:ascii="Calibri" w:eastAsia="Calibri" w:hAnsi="Calibri" w:cs="Times New Roman"/>
        <w:kern w:val="0"/>
        <w:sz w:val="22"/>
        <w:szCs w:val="22"/>
        <w14:ligatures w14:val="none"/>
      </w:rPr>
      <w:t>4</w:t>
    </w:r>
    <w:r w:rsidR="005933C8">
      <w:rPr>
        <w:rFonts w:ascii="Calibri" w:eastAsia="Calibri" w:hAnsi="Calibri" w:cs="Times New Roman"/>
        <w:kern w:val="0"/>
        <w:sz w:val="22"/>
        <w:szCs w:val="22"/>
        <w14:ligatures w14:val="none"/>
      </w:rPr>
      <w:t>.2026</w:t>
    </w:r>
  </w:p>
  <w:p w14:paraId="13EB62FA" w14:textId="12671EAA" w:rsidR="00966069" w:rsidRPr="00966069" w:rsidRDefault="00966069" w:rsidP="00966069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b/>
        <w:kern w:val="0"/>
        <w:sz w:val="22"/>
        <w:szCs w:val="22"/>
        <w14:ligatures w14:val="none"/>
      </w:rPr>
    </w:pPr>
    <w:r w:rsidRPr="00966069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Załącznik nr </w:t>
    </w:r>
    <w:r w:rsidR="004462D9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>5</w:t>
    </w:r>
    <w:r w:rsidRPr="00966069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 do SWZ</w:t>
    </w:r>
  </w:p>
  <w:p w14:paraId="6CF6EC78" w14:textId="764213DB" w:rsidR="00E16E61" w:rsidRPr="00966069" w:rsidRDefault="00E16E61" w:rsidP="009660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E7BB1"/>
    <w:multiLevelType w:val="hybridMultilevel"/>
    <w:tmpl w:val="60506ACC"/>
    <w:lvl w:ilvl="0" w:tplc="22A462A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54267E73"/>
    <w:multiLevelType w:val="hybridMultilevel"/>
    <w:tmpl w:val="3EE0808A"/>
    <w:lvl w:ilvl="0" w:tplc="DE96D0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66F221DF"/>
    <w:multiLevelType w:val="multilevel"/>
    <w:tmpl w:val="1D048F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09878122">
    <w:abstractNumId w:val="1"/>
  </w:num>
  <w:num w:numId="2" w16cid:durableId="302387582">
    <w:abstractNumId w:val="2"/>
  </w:num>
  <w:num w:numId="3" w16cid:durableId="1572151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68F"/>
    <w:rsid w:val="0001168F"/>
    <w:rsid w:val="00041BB4"/>
    <w:rsid w:val="0005127B"/>
    <w:rsid w:val="000A21C0"/>
    <w:rsid w:val="000B44B7"/>
    <w:rsid w:val="000C07C7"/>
    <w:rsid w:val="00177920"/>
    <w:rsid w:val="00182FD6"/>
    <w:rsid w:val="001851EF"/>
    <w:rsid w:val="001865D2"/>
    <w:rsid w:val="00190A9C"/>
    <w:rsid w:val="00276D87"/>
    <w:rsid w:val="00294A2B"/>
    <w:rsid w:val="002E2EB5"/>
    <w:rsid w:val="003121B7"/>
    <w:rsid w:val="00320FBF"/>
    <w:rsid w:val="00345A06"/>
    <w:rsid w:val="00382835"/>
    <w:rsid w:val="003E6D51"/>
    <w:rsid w:val="004462D9"/>
    <w:rsid w:val="00470E43"/>
    <w:rsid w:val="004F6D25"/>
    <w:rsid w:val="00550D4B"/>
    <w:rsid w:val="00555F25"/>
    <w:rsid w:val="0057630C"/>
    <w:rsid w:val="005933C8"/>
    <w:rsid w:val="00601AEC"/>
    <w:rsid w:val="006F7F81"/>
    <w:rsid w:val="00722C3C"/>
    <w:rsid w:val="0073546A"/>
    <w:rsid w:val="00736795"/>
    <w:rsid w:val="0074595B"/>
    <w:rsid w:val="00753132"/>
    <w:rsid w:val="0079521E"/>
    <w:rsid w:val="007C755A"/>
    <w:rsid w:val="007F303A"/>
    <w:rsid w:val="008A7AB9"/>
    <w:rsid w:val="009048C9"/>
    <w:rsid w:val="00966069"/>
    <w:rsid w:val="00995BB0"/>
    <w:rsid w:val="009E5840"/>
    <w:rsid w:val="00A025E7"/>
    <w:rsid w:val="00AC21FE"/>
    <w:rsid w:val="00AE1FDA"/>
    <w:rsid w:val="00AF108C"/>
    <w:rsid w:val="00B04FF4"/>
    <w:rsid w:val="00B0767D"/>
    <w:rsid w:val="00B27D24"/>
    <w:rsid w:val="00B81A8A"/>
    <w:rsid w:val="00BB661C"/>
    <w:rsid w:val="00C11980"/>
    <w:rsid w:val="00C83D02"/>
    <w:rsid w:val="00CD0D40"/>
    <w:rsid w:val="00CD5A5E"/>
    <w:rsid w:val="00D35B57"/>
    <w:rsid w:val="00D721CC"/>
    <w:rsid w:val="00D80CAB"/>
    <w:rsid w:val="00E16E61"/>
    <w:rsid w:val="00E4753C"/>
    <w:rsid w:val="00E6132F"/>
    <w:rsid w:val="00EA314D"/>
    <w:rsid w:val="00ED5433"/>
    <w:rsid w:val="00EF1A1A"/>
    <w:rsid w:val="00EF7E58"/>
    <w:rsid w:val="00F17C67"/>
    <w:rsid w:val="00F252C0"/>
    <w:rsid w:val="00F53851"/>
    <w:rsid w:val="00F90987"/>
    <w:rsid w:val="00FA6D77"/>
    <w:rsid w:val="00FB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AB8BF"/>
  <w15:chartTrackingRefBased/>
  <w15:docId w15:val="{9E67C98C-58D0-49A1-8562-1DAF5D17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7C7"/>
  </w:style>
  <w:style w:type="paragraph" w:styleId="Nagwek1">
    <w:name w:val="heading 1"/>
    <w:basedOn w:val="Normalny"/>
    <w:next w:val="Normalny"/>
    <w:link w:val="Nagwek1Znak"/>
    <w:uiPriority w:val="9"/>
    <w:qFormat/>
    <w:rsid w:val="000116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6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6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6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6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6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6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6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6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6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6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6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6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6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6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6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6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6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6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6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6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6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6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6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6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6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6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68F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16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168F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przypisudolnego">
    <w:name w:val="footnote reference"/>
    <w:uiPriority w:val="99"/>
    <w:rsid w:val="000116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2E2E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2EB5"/>
  </w:style>
  <w:style w:type="table" w:styleId="Tabela-Siatka">
    <w:name w:val="Table Grid"/>
    <w:basedOn w:val="Standardowy"/>
    <w:uiPriority w:val="39"/>
    <w:rsid w:val="00745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Gowiński</dc:creator>
  <cp:keywords/>
  <dc:description/>
  <cp:lastModifiedBy>Ewelina Kurtys-Żak</cp:lastModifiedBy>
  <cp:revision>2</cp:revision>
  <cp:lastPrinted>2025-12-29T13:59:00Z</cp:lastPrinted>
  <dcterms:created xsi:type="dcterms:W3CDTF">2026-03-02T08:41:00Z</dcterms:created>
  <dcterms:modified xsi:type="dcterms:W3CDTF">2026-03-02T08:41:00Z</dcterms:modified>
</cp:coreProperties>
</file>